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0D64E03F" w:rsidR="003B092D" w:rsidRDefault="005511FF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C00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Сенсомоторная труба</w:t>
      </w:r>
      <w:r w:rsidR="00D220A5"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Pr="00AB3224" w:rsidRDefault="003B092D" w:rsidP="00AB3224">
      <w:pPr>
        <w:pStyle w:val="afff4"/>
        <w:rPr>
          <w:shd w:val="clear" w:color="auto" w:fill="FFC00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261"/>
        <w:gridCol w:w="4394"/>
        <w:gridCol w:w="1276"/>
        <w:gridCol w:w="2126"/>
      </w:tblGrid>
      <w:tr w:rsidR="00545759" w:rsidRPr="0066761B" w14:paraId="2A8C1301" w14:textId="77777777" w:rsidTr="00B66D28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AB3224" w:rsidRPr="0066761B" w14:paraId="70C8E398" w14:textId="77777777" w:rsidTr="00B66D28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FB08" w14:textId="77777777" w:rsidR="002B5EE0" w:rsidRDefault="002B5EE0" w:rsidP="00AB3224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AC1DE96" w14:textId="64A5046F" w:rsidR="00AB3224" w:rsidRPr="00C250D6" w:rsidRDefault="00AB3224" w:rsidP="00AB3224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3EF" w14:textId="5D8B77E6" w:rsidR="00230213" w:rsidRPr="005511FF" w:rsidRDefault="005511FF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Сенсомоторная труба</w:t>
            </w:r>
          </w:p>
          <w:p w14:paraId="614BFC15" w14:textId="77777777" w:rsidR="002B5EE0" w:rsidRPr="005511FF" w:rsidRDefault="002B5EE0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1A4B1BEA" w:rsidR="00AB3224" w:rsidRPr="00C250D6" w:rsidRDefault="00AB3224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AB3224" w:rsidRPr="00C250D6" w:rsidRDefault="00AB3224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4DC206EA" w14:textId="77777777" w:rsidR="00AB3224" w:rsidRDefault="00F32012" w:rsidP="005435C8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F3201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14669C6" w14:textId="77777777" w:rsidR="00F32012" w:rsidRDefault="00F32012" w:rsidP="005435C8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</w:p>
          <w:p w14:paraId="58268283" w14:textId="0AC8C2FF" w:rsidR="00F32012" w:rsidRPr="00F32012" w:rsidRDefault="005511FF" w:rsidP="0023021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2ED5593" wp14:editId="2C4C8C69">
                  <wp:extent cx="883627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747" cy="647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AB3224" w:rsidRPr="00C250D6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A130DE5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Вид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17187B54" w:rsidR="00AB3224" w:rsidRPr="002B5EE0" w:rsidRDefault="005511FF" w:rsidP="00AB322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Труба со световыми и музыкальными эффектами.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AB3224" w:rsidRPr="0066761B" w14:paraId="28B041A5" w14:textId="77777777" w:rsidTr="00B66D28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AB3224" w:rsidRPr="00C250D6" w:rsidRDefault="00AB3224" w:rsidP="00AB322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AB3224" w:rsidRPr="00C250D6" w:rsidRDefault="00AB3224" w:rsidP="00AB322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AB3224" w:rsidRPr="00C250D6" w:rsidRDefault="00AB3224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A91EECF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Назначение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874" w14:textId="49AFB53F" w:rsidR="00AB3224" w:rsidRPr="00AB3224" w:rsidRDefault="005511FF" w:rsidP="00AB322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Предназначена </w:t>
            </w:r>
            <w:r w:rsidRPr="005511FF">
              <w:rPr>
                <w:rFonts w:ascii="Times New Roman" w:hAnsi="Times New Roman" w:cs="Times New Roman"/>
                <w:sz w:val="22"/>
              </w:rPr>
              <w:t>для развития хватательных рефлексов, изучения причинно-следственных связей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40045D" w:rsidRPr="0066761B" w14:paraId="3E11AD98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EE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CF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A1F" w14:textId="0E9CA476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CB0" w14:textId="716F894A" w:rsidR="0040045D" w:rsidRPr="00036E33" w:rsidRDefault="0040045D" w:rsidP="0040045D">
            <w:pPr>
              <w:rPr>
                <w:rFonts w:ascii="Times New Roman" w:eastAsia="Calibri" w:hAnsi="Times New Roman" w:cs="Times New Roman"/>
                <w:sz w:val="22"/>
              </w:rPr>
            </w:pPr>
            <w:r w:rsidRPr="00036E33">
              <w:rPr>
                <w:rFonts w:ascii="Times New Roman" w:eastAsia="Calibri" w:hAnsi="Times New Roman" w:cs="Times New Roman"/>
                <w:sz w:val="22"/>
              </w:rPr>
              <w:t xml:space="preserve">Материал </w:t>
            </w:r>
            <w:r w:rsidR="00230213">
              <w:rPr>
                <w:rFonts w:ascii="Times New Roman" w:eastAsia="Calibri" w:hAnsi="Times New Roman" w:cs="Times New Roman"/>
                <w:sz w:val="22"/>
              </w:rPr>
              <w:t>изготовления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2F9" w14:textId="006E2E5F" w:rsidR="0040045D" w:rsidRPr="00036E33" w:rsidRDefault="005511FF" w:rsidP="0040045D">
            <w:pPr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Акрил, пластик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56D" w14:textId="77777777" w:rsidR="0040045D" w:rsidRPr="00036E33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E90" w14:textId="3392EDAE" w:rsidR="0040045D" w:rsidRPr="00036E33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B66D28" w:rsidRPr="0066761B" w14:paraId="0E7F78AB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4CA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AE5B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8BC9" w14:textId="3ED93ADA" w:rsidR="00B66D28" w:rsidRPr="00C250D6" w:rsidRDefault="00B66D28" w:rsidP="00B66D28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76BB" w14:textId="002797C1" w:rsidR="00B66D28" w:rsidRPr="00C250D6" w:rsidRDefault="00F32012" w:rsidP="00B66D2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Длина</w:t>
            </w:r>
            <w:r w:rsidR="005511FF">
              <w:rPr>
                <w:rFonts w:ascii="Times New Roman" w:hAnsi="Times New Roman" w:cs="Times New Roman"/>
                <w:sz w:val="22"/>
              </w:rPr>
              <w:t xml:space="preserve"> трубы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E68A" w14:textId="201E67BA" w:rsidR="00B66D28" w:rsidRDefault="00B66D28" w:rsidP="00B66D28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5511FF">
              <w:rPr>
                <w:rFonts w:ascii="Times New Roman" w:eastAsia="Calibri" w:hAnsi="Times New Roman" w:cs="Times New Roman"/>
                <w:color w:val="000000"/>
                <w:sz w:val="22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053" w14:textId="4CF84702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9FBA" w14:textId="77777777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66D28" w:rsidRPr="0066761B" w14:paraId="48E5A1E8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1252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B1D3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3EB" w14:textId="2EB38F8B" w:rsidR="00B66D28" w:rsidRPr="00C250D6" w:rsidRDefault="00B66D28" w:rsidP="00B66D28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E72A" w14:textId="5CDD03BF" w:rsidR="00B66D28" w:rsidRDefault="005511FF" w:rsidP="00B66D2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Диаметр трубы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319" w14:textId="5ADF9D79" w:rsidR="00B66D28" w:rsidRPr="00C250D6" w:rsidRDefault="00B66D28" w:rsidP="00B66D28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5511FF">
              <w:rPr>
                <w:rFonts w:ascii="Times New Roman" w:eastAsia="Calibri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2CD" w14:textId="406D50F4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9D48" w14:textId="77777777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511FF" w:rsidRPr="0066761B" w14:paraId="6D75A4CC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4395" w14:textId="77777777" w:rsidR="005511FF" w:rsidRPr="00C250D6" w:rsidRDefault="005511FF" w:rsidP="005511F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59C" w14:textId="77777777" w:rsidR="005511FF" w:rsidRPr="00C250D6" w:rsidRDefault="005511FF" w:rsidP="005511F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AA47" w14:textId="4CC68293" w:rsidR="005511FF" w:rsidRPr="00C250D6" w:rsidRDefault="005511FF" w:rsidP="005511F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02F8C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002" w14:textId="1ACE85ED" w:rsidR="005511FF" w:rsidRDefault="005511FF" w:rsidP="005511FF">
            <w:pPr>
              <w:rPr>
                <w:rFonts w:ascii="Times New Roman" w:hAnsi="Times New Roman" w:cs="Times New Roman"/>
                <w:sz w:val="22"/>
              </w:rPr>
            </w:pPr>
            <w:r w:rsidRPr="005511FF">
              <w:rPr>
                <w:rFonts w:ascii="Times New Roman" w:hAnsi="Times New Roman" w:cs="Times New Roman"/>
                <w:sz w:val="22"/>
              </w:rPr>
              <w:t>В горизонтальном положении происходит активация – труба начинает вибрировать, играет музыка и вдоль трубы со всех сторон идёт световое шоу из светлых огоньков в такт музыки.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5AE0" w14:textId="1C154121" w:rsidR="005511FF" w:rsidRPr="00C250D6" w:rsidRDefault="005511FF" w:rsidP="005511F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2E86" w14:textId="4FA92012" w:rsidR="005511FF" w:rsidRPr="00C250D6" w:rsidRDefault="005511FF" w:rsidP="005511F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9AC8" w14:textId="76705EC9" w:rsidR="005511FF" w:rsidRPr="00C250D6" w:rsidRDefault="005511FF" w:rsidP="005511F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5511FF" w:rsidRPr="0066761B" w14:paraId="6C4E137C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8A7B" w14:textId="77777777" w:rsidR="005511FF" w:rsidRPr="00C250D6" w:rsidRDefault="005511FF" w:rsidP="005511F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64AD" w14:textId="77777777" w:rsidR="005511FF" w:rsidRPr="00C250D6" w:rsidRDefault="005511FF" w:rsidP="005511F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270" w14:textId="768C256E" w:rsidR="005511FF" w:rsidRPr="00C250D6" w:rsidRDefault="005511FF" w:rsidP="005511FF">
            <w:pPr>
              <w:rPr>
                <w:rFonts w:ascii="Times New Roman" w:hAnsi="Times New Roman" w:cs="Times New Roman"/>
                <w:sz w:val="22"/>
              </w:rPr>
            </w:pPr>
            <w:r w:rsidRPr="00102F8C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A9D" w14:textId="4C1DB21D" w:rsidR="005511FF" w:rsidRDefault="005511FF" w:rsidP="005511F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 вертикальном положении по завершению музыкального цикла труба выключается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907B" w14:textId="217FF30D" w:rsidR="005511FF" w:rsidRPr="00C250D6" w:rsidRDefault="005511FF" w:rsidP="005511F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130" w14:textId="62A674BE" w:rsidR="005511FF" w:rsidRPr="00C250D6" w:rsidRDefault="005511FF" w:rsidP="005511F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023F" w14:textId="449C07CC" w:rsidR="005511FF" w:rsidRPr="00C250D6" w:rsidRDefault="005511FF" w:rsidP="005511F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5511FF" w:rsidRPr="0066761B" w14:paraId="67D0FC54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95C6" w14:textId="77777777" w:rsidR="005511FF" w:rsidRPr="00C250D6" w:rsidRDefault="005511FF" w:rsidP="005511F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9562" w14:textId="77777777" w:rsidR="005511FF" w:rsidRPr="00C250D6" w:rsidRDefault="005511FF" w:rsidP="005511F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C33D" w14:textId="7984D99B" w:rsidR="005511FF" w:rsidRPr="00C250D6" w:rsidRDefault="005511FF" w:rsidP="005511F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02F8C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F810" w14:textId="0A309A14" w:rsidR="005511FF" w:rsidRDefault="005511FF" w:rsidP="005511F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Торцы трубы закрыты мягкими резиновыми вставками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638" w14:textId="760218B2" w:rsidR="005511FF" w:rsidRPr="00C250D6" w:rsidRDefault="005511FF" w:rsidP="005511F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3E94" w14:textId="51E5352A" w:rsidR="005511FF" w:rsidRDefault="005511FF" w:rsidP="005511F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6D88" w14:textId="497A51AF" w:rsidR="005511FF" w:rsidRPr="00C250D6" w:rsidRDefault="005511FF" w:rsidP="005511F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5511FF" w:rsidRPr="0066761B" w14:paraId="669B0894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005C" w14:textId="77777777" w:rsidR="005511FF" w:rsidRPr="00C250D6" w:rsidRDefault="005511FF" w:rsidP="005511F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9326" w14:textId="77777777" w:rsidR="005511FF" w:rsidRPr="00C250D6" w:rsidRDefault="005511FF" w:rsidP="005511F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ED1" w14:textId="789CF7D5" w:rsidR="005511FF" w:rsidRPr="00C250D6" w:rsidRDefault="005511FF" w:rsidP="005511F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44FD" w14:textId="2E75EDC5" w:rsidR="005511FF" w:rsidRDefault="005511FF" w:rsidP="005511F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6850" w14:textId="5FCCC674" w:rsidR="005511FF" w:rsidRPr="00C250D6" w:rsidRDefault="005511FF" w:rsidP="005511F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Батарейки 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D11" w14:textId="77777777" w:rsidR="005511FF" w:rsidRDefault="005511FF" w:rsidP="005511F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D27" w14:textId="220BB3B0" w:rsidR="005511FF" w:rsidRPr="00C250D6" w:rsidRDefault="005511FF" w:rsidP="005511F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</w:tbl>
    <w:p w14:paraId="795D6A4D" w14:textId="5AE9A64B" w:rsidR="00D220A5" w:rsidRPr="00230213" w:rsidRDefault="00D220A5" w:rsidP="0074660A">
      <w:pPr>
        <w:rPr>
          <w:rFonts w:ascii="Times New Roman" w:hAnsi="Times New Roman" w:cs="Times New Roman"/>
          <w:b/>
          <w:szCs w:val="20"/>
          <w:lang w:val="en-US"/>
        </w:rPr>
      </w:pPr>
    </w:p>
    <w:sectPr w:rsidR="00D220A5" w:rsidRPr="00230213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8FED" w14:textId="77777777" w:rsidR="00FF3F4E" w:rsidRDefault="00FF3F4E" w:rsidP="003B7EB7">
      <w:r>
        <w:separator/>
      </w:r>
    </w:p>
  </w:endnote>
  <w:endnote w:type="continuationSeparator" w:id="0">
    <w:p w14:paraId="74804F3C" w14:textId="77777777" w:rsidR="00FF3F4E" w:rsidRDefault="00FF3F4E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20A8" w14:textId="77777777" w:rsidR="00FF3F4E" w:rsidRDefault="00FF3F4E" w:rsidP="003B7EB7">
      <w:r>
        <w:separator/>
      </w:r>
    </w:p>
  </w:footnote>
  <w:footnote w:type="continuationSeparator" w:id="0">
    <w:p w14:paraId="7C5D8FE9" w14:textId="77777777" w:rsidR="00FF3F4E" w:rsidRDefault="00FF3F4E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abstractNum w:abstractNumId="10" w15:restartNumberingAfterBreak="0">
    <w:nsid w:val="78681108"/>
    <w:multiLevelType w:val="multilevel"/>
    <w:tmpl w:val="3654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06FB3"/>
    <w:rsid w:val="000201FD"/>
    <w:rsid w:val="00020B58"/>
    <w:rsid w:val="000238A0"/>
    <w:rsid w:val="00024A5F"/>
    <w:rsid w:val="00036E33"/>
    <w:rsid w:val="00040E88"/>
    <w:rsid w:val="0005259A"/>
    <w:rsid w:val="000A7DAB"/>
    <w:rsid w:val="000C0413"/>
    <w:rsid w:val="000D1829"/>
    <w:rsid w:val="000D3961"/>
    <w:rsid w:val="000E6486"/>
    <w:rsid w:val="000F65E0"/>
    <w:rsid w:val="001043F5"/>
    <w:rsid w:val="001061CA"/>
    <w:rsid w:val="00126012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6A0E"/>
    <w:rsid w:val="001E7FC1"/>
    <w:rsid w:val="00202A9D"/>
    <w:rsid w:val="00230213"/>
    <w:rsid w:val="00247693"/>
    <w:rsid w:val="00263E11"/>
    <w:rsid w:val="00273D19"/>
    <w:rsid w:val="00291F52"/>
    <w:rsid w:val="002A35F2"/>
    <w:rsid w:val="002B5EE0"/>
    <w:rsid w:val="002F652A"/>
    <w:rsid w:val="0034755D"/>
    <w:rsid w:val="003644B6"/>
    <w:rsid w:val="00374BFD"/>
    <w:rsid w:val="003B092D"/>
    <w:rsid w:val="003B7EB7"/>
    <w:rsid w:val="003D0DF7"/>
    <w:rsid w:val="003E1079"/>
    <w:rsid w:val="003E625B"/>
    <w:rsid w:val="003F1D79"/>
    <w:rsid w:val="0040045D"/>
    <w:rsid w:val="0040174E"/>
    <w:rsid w:val="00425A50"/>
    <w:rsid w:val="004347AA"/>
    <w:rsid w:val="0045662E"/>
    <w:rsid w:val="004677E8"/>
    <w:rsid w:val="00497ABF"/>
    <w:rsid w:val="004B06F4"/>
    <w:rsid w:val="004C1ECE"/>
    <w:rsid w:val="004E37CC"/>
    <w:rsid w:val="00503D3C"/>
    <w:rsid w:val="005104D6"/>
    <w:rsid w:val="00525742"/>
    <w:rsid w:val="005273AC"/>
    <w:rsid w:val="00536F69"/>
    <w:rsid w:val="005418C5"/>
    <w:rsid w:val="005435C8"/>
    <w:rsid w:val="00545759"/>
    <w:rsid w:val="005511FF"/>
    <w:rsid w:val="005911F9"/>
    <w:rsid w:val="005A5D4A"/>
    <w:rsid w:val="005E0E70"/>
    <w:rsid w:val="00610F49"/>
    <w:rsid w:val="00616074"/>
    <w:rsid w:val="0063609F"/>
    <w:rsid w:val="006458FA"/>
    <w:rsid w:val="0065325B"/>
    <w:rsid w:val="00656B01"/>
    <w:rsid w:val="0066761B"/>
    <w:rsid w:val="00676527"/>
    <w:rsid w:val="00687ACF"/>
    <w:rsid w:val="006A39CC"/>
    <w:rsid w:val="006A7CFB"/>
    <w:rsid w:val="006B6FC1"/>
    <w:rsid w:val="006D4041"/>
    <w:rsid w:val="00705342"/>
    <w:rsid w:val="00710BC7"/>
    <w:rsid w:val="007441FE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4801"/>
    <w:rsid w:val="008A1A2A"/>
    <w:rsid w:val="008B6D2C"/>
    <w:rsid w:val="008B7110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67D92"/>
    <w:rsid w:val="009829E4"/>
    <w:rsid w:val="00993BD7"/>
    <w:rsid w:val="009946DE"/>
    <w:rsid w:val="009F705A"/>
    <w:rsid w:val="00A60347"/>
    <w:rsid w:val="00A65E2B"/>
    <w:rsid w:val="00A67BFE"/>
    <w:rsid w:val="00AA13D4"/>
    <w:rsid w:val="00AA14E7"/>
    <w:rsid w:val="00AB27A5"/>
    <w:rsid w:val="00AB3224"/>
    <w:rsid w:val="00AB54C4"/>
    <w:rsid w:val="00AC67AA"/>
    <w:rsid w:val="00AF7AE5"/>
    <w:rsid w:val="00B11F69"/>
    <w:rsid w:val="00B527B3"/>
    <w:rsid w:val="00B57005"/>
    <w:rsid w:val="00B62A13"/>
    <w:rsid w:val="00B66D28"/>
    <w:rsid w:val="00B67187"/>
    <w:rsid w:val="00BD3294"/>
    <w:rsid w:val="00BE5A54"/>
    <w:rsid w:val="00BE67DB"/>
    <w:rsid w:val="00BE79E6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01237"/>
    <w:rsid w:val="00E4374F"/>
    <w:rsid w:val="00E56E3A"/>
    <w:rsid w:val="00E57919"/>
    <w:rsid w:val="00EB1075"/>
    <w:rsid w:val="00EB1638"/>
    <w:rsid w:val="00EB24DE"/>
    <w:rsid w:val="00EB68D0"/>
    <w:rsid w:val="00EC3FDC"/>
    <w:rsid w:val="00EF0B97"/>
    <w:rsid w:val="00EF1941"/>
    <w:rsid w:val="00EF504C"/>
    <w:rsid w:val="00F01C1C"/>
    <w:rsid w:val="00F1488B"/>
    <w:rsid w:val="00F27935"/>
    <w:rsid w:val="00F32012"/>
    <w:rsid w:val="00F32E09"/>
    <w:rsid w:val="00F6409B"/>
    <w:rsid w:val="00FA0224"/>
    <w:rsid w:val="00FA2F80"/>
    <w:rsid w:val="00FC3076"/>
    <w:rsid w:val="00FD3D04"/>
    <w:rsid w:val="00FD611F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  <w15:docId w15:val="{CBA48866-6111-4E1F-B1F5-40974F97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  <w:style w:type="character" w:styleId="afffff4">
    <w:name w:val="Unresolved Mention"/>
    <w:basedOn w:val="a6"/>
    <w:uiPriority w:val="99"/>
    <w:semiHidden/>
    <w:unhideWhenUsed/>
    <w:rsid w:val="00AB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ksuha230985@gmail.com</dc:creator>
  <cp:lastModifiedBy>User</cp:lastModifiedBy>
  <cp:revision>4</cp:revision>
  <dcterms:created xsi:type="dcterms:W3CDTF">2026-02-03T13:33:00Z</dcterms:created>
  <dcterms:modified xsi:type="dcterms:W3CDTF">2026-02-09T13:14:00Z</dcterms:modified>
</cp:coreProperties>
</file>